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B1" w:rsidRPr="00753D61" w:rsidRDefault="00A153E4" w:rsidP="000129B1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53D61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«</w:t>
      </w:r>
      <w:r w:rsidR="000129B1" w:rsidRPr="00753D61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Наш весёлый звонкий мяч</w:t>
      </w:r>
      <w:r w:rsidRPr="00753D61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»</w:t>
      </w:r>
    </w:p>
    <w:p w:rsidR="00A153E4" w:rsidRPr="00753D61" w:rsidRDefault="00A153E4" w:rsidP="000129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129B1" w:rsidRPr="00753D61" w:rsidRDefault="000129B1" w:rsidP="000129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 с мячом – основа развития ребёнка дошкольного возраста.</w:t>
      </w:r>
    </w:p>
    <w:p w:rsidR="000129B1" w:rsidRPr="00753D61" w:rsidRDefault="000129B1" w:rsidP="000129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Каждый ребёнок с раннего детства знакомится с мячом. Одними из первых основных движений являются схватывание, хватание, бросание, которые позднее перерастают в различные манипуляции: метание и ловлю. В мяче ребёнок находит общее выражение всякого предмета, а равно и самого себя как целого и замкнутого в себе единства.</w:t>
      </w:r>
    </w:p>
    <w:p w:rsidR="000129B1" w:rsidRPr="00753D61" w:rsidRDefault="000129B1" w:rsidP="000129B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Это интересно!</w:t>
      </w:r>
    </w:p>
    <w:p w:rsidR="000129B1" w:rsidRPr="00753D61" w:rsidRDefault="000129B1" w:rsidP="000129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Издавна на Руси дети любили играть с мячом. Мячи плели из лыка, делали из тряпья, овечьей шерсти.</w:t>
      </w:r>
    </w:p>
    <w:p w:rsidR="000129B1" w:rsidRPr="00753D61" w:rsidRDefault="000129B1" w:rsidP="000129B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 с мячом развивают у детей:</w:t>
      </w:r>
    </w:p>
    <w:p w:rsidR="000129B1" w:rsidRPr="00753D61" w:rsidRDefault="000129B1" w:rsidP="00012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координацию движения;</w:t>
      </w:r>
    </w:p>
    <w:p w:rsidR="000129B1" w:rsidRPr="00753D61" w:rsidRDefault="000129B1" w:rsidP="00012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мелкую моторику (ручную ловкость);</w:t>
      </w:r>
    </w:p>
    <w:p w:rsidR="000129B1" w:rsidRPr="00753D61" w:rsidRDefault="000129B1" w:rsidP="00012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глазомер, силу, быстроту реакции;</w:t>
      </w:r>
    </w:p>
    <w:p w:rsidR="000129B1" w:rsidRPr="00753D61" w:rsidRDefault="000129B1" w:rsidP="00012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ориентировку в пространстве;</w:t>
      </w:r>
    </w:p>
    <w:p w:rsidR="000129B1" w:rsidRPr="00753D61" w:rsidRDefault="000129B1" w:rsidP="00012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регулируют силу и точность движений; </w:t>
      </w:r>
    </w:p>
    <w:p w:rsidR="000129B1" w:rsidRPr="00753D61" w:rsidRDefault="000129B1" w:rsidP="00012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нормализуют эмоционально-волевую сферу.</w:t>
      </w:r>
    </w:p>
    <w:p w:rsidR="000129B1" w:rsidRPr="00753D61" w:rsidRDefault="000129B1" w:rsidP="000129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родители, постарайтесь, чтобы дома у ребёнка были мячи различных размеров: малые (6-8 см), средние (10-12 см) и большие (20-25см). Таким образом, развиваются не только крупные, но и мелкие мышцы, увеличивают подвижность в суставах пальцев и кисти. Во время действия с мячом создаются условия для включения в работу левой руки, что важно для полноценного развития ребёнка 6-7 лет.</w:t>
      </w:r>
    </w:p>
    <w:p w:rsidR="000129B1" w:rsidRPr="00753D61" w:rsidRDefault="000129B1" w:rsidP="000129B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часы досуга!</w:t>
      </w:r>
    </w:p>
    <w:p w:rsidR="000129B1" w:rsidRPr="00753D61" w:rsidRDefault="000129B1" w:rsidP="000129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паре с ребёнком можно выполнить </w:t>
      </w:r>
      <w:r w:rsidRPr="00753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комплекс физических упражнений</w:t>
      </w:r>
      <w:proofErr w:type="gramStart"/>
      <w:r w:rsidRPr="00753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</w:t>
      </w:r>
      <w:proofErr w:type="gramEnd"/>
      <w:r w:rsidRPr="00753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есёлый мяч».</w:t>
      </w: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Взрослый выступает в роли партнёра для ребёнка.</w:t>
      </w:r>
    </w:p>
    <w:p w:rsidR="000129B1" w:rsidRPr="00753D61" w:rsidRDefault="000129B1" w:rsidP="000129B1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«Потянулись». И.п.: стоя лицом друг к другу, ноги на ширине плеч, мяч в вытянутых руках перед собой. Поднять руки с мячом вверх (взрослый потягивает руки ребёнка) и вернуться в исходное положение (и.п.).</w:t>
      </w:r>
    </w:p>
    <w:p w:rsidR="000129B1" w:rsidRPr="00753D61" w:rsidRDefault="000129B1" w:rsidP="000129B1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«Проверили силу». И.п.: стоя лицом друг к другу, выставив одну ногу вперёд, руки согнуты в локтях перед грудью, опора на ладони. Выпрямить руки в локтях с мячом (прижать руки  к груди), согнуть руки в локтях с мячом.</w:t>
      </w:r>
    </w:p>
    <w:p w:rsidR="000129B1" w:rsidRPr="00753D61" w:rsidRDefault="000129B1" w:rsidP="000129B1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«Наклонились». И.п.: стоя на коленях, лицом друг к другу, мяч в вытянутых руках вверху. Одновременно наклониться вправо, затем влево. Повторить несколько раз.</w:t>
      </w:r>
    </w:p>
    <w:p w:rsidR="000129B1" w:rsidRPr="00753D61" w:rsidRDefault="000129B1" w:rsidP="000129B1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«Потянулись вперёд». И.п.: сидя на полу, ноги в стороны, ребёнок лицом к взрослому. Поочерёдно ребёнок и взрослый прокатывают мяч руками вперёд.</w:t>
      </w:r>
    </w:p>
    <w:p w:rsidR="000129B1" w:rsidRPr="00753D61" w:rsidRDefault="000129B1" w:rsidP="000129B1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«Размяли ноги». И.п.: сидя на полу, опора на ладони. Ноги взрослого вытянуты, ноги ребёнка согнуты в коленях на мяче. Поочерёдно ребёнок и взрослый прокатывают ногами мяч вперед, распрямляя  ноги в коленях.</w:t>
      </w:r>
    </w:p>
    <w:p w:rsidR="000129B1" w:rsidRPr="00753D61" w:rsidRDefault="000129B1" w:rsidP="000129B1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«Дружно присели». И.п.: стоя лицом друг к другу, ноги на ширине плеч, взявшись руками за мяч. Приседать и вставать.</w:t>
      </w:r>
    </w:p>
    <w:p w:rsidR="000129B1" w:rsidRPr="00753D61" w:rsidRDefault="000129B1" w:rsidP="000129B1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«Весёлые прыжки». И.п.: стоя лицом друг к другу, взявшись за мяч. Выполнять прыжки.</w:t>
      </w:r>
    </w:p>
    <w:p w:rsidR="000129B1" w:rsidRPr="00753D61" w:rsidRDefault="000129B1" w:rsidP="000129B1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Игровой массаж.</w:t>
      </w:r>
    </w:p>
    <w:p w:rsidR="000129B1" w:rsidRPr="00753D61" w:rsidRDefault="000129B1" w:rsidP="000129B1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Оздоровительный эффект несут массаж и самомассаж. С помощью массажного мячика взрослый или ребёнок могут осуществлять массаж (круговыми движениями, от периферии к центру) рук, ног, живота, спины.</w:t>
      </w:r>
    </w:p>
    <w:p w:rsidR="000129B1" w:rsidRPr="00753D61" w:rsidRDefault="000129B1" w:rsidP="000129B1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Школа мяча.</w:t>
      </w:r>
    </w:p>
    <w:p w:rsidR="000129B1" w:rsidRPr="00753D61" w:rsidRDefault="000129B1" w:rsidP="000129B1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подготовки ребёнка 6 лет к школе важно, чтобы он освоил «школу мяча», в которую входят следующие умения:</w:t>
      </w:r>
    </w:p>
    <w:p w:rsidR="000129B1" w:rsidRPr="00753D61" w:rsidRDefault="000129B1" w:rsidP="000129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подбрасывание и ловля мяча двумя руками (10 раз подряд), одной рукой (4-5 раз), с хлопком;</w:t>
      </w:r>
    </w:p>
    <w:p w:rsidR="000129B1" w:rsidRPr="00753D61" w:rsidRDefault="000129B1" w:rsidP="000129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отбивание мяча о землю (двумя руками, одной рукой, с хлопком);</w:t>
      </w:r>
    </w:p>
    <w:p w:rsidR="000129B1" w:rsidRPr="00753D61" w:rsidRDefault="000129B1" w:rsidP="000129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отбивание мяча о землю с продвижением вперёд;</w:t>
      </w:r>
    </w:p>
    <w:p w:rsidR="000129B1" w:rsidRPr="00753D61" w:rsidRDefault="000129B1" w:rsidP="000129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игры с ударом мячом о стену;</w:t>
      </w:r>
    </w:p>
    <w:p w:rsidR="003D3792" w:rsidRPr="00753D61" w:rsidRDefault="000129B1" w:rsidP="00753D6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753D61">
        <w:rPr>
          <w:rFonts w:ascii="Times New Roman" w:hAnsi="Times New Roman" w:cs="Times New Roman"/>
          <w:color w:val="000000" w:themeColor="text1"/>
          <w:sz w:val="24"/>
          <w:szCs w:val="24"/>
        </w:rPr>
        <w:t>перебрасывание мяча в паре (от груди, из-за головы, снизу).</w:t>
      </w:r>
    </w:p>
    <w:sectPr w:rsidR="003D3792" w:rsidRPr="00753D61" w:rsidSect="00753D61">
      <w:pgSz w:w="11906" w:h="16838" w:code="9"/>
      <w:pgMar w:top="851" w:right="851" w:bottom="851" w:left="851" w:header="709" w:footer="709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38F"/>
    <w:multiLevelType w:val="hybridMultilevel"/>
    <w:tmpl w:val="3190C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1091"/>
    <w:multiLevelType w:val="hybridMultilevel"/>
    <w:tmpl w:val="6166F57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9687EC5"/>
    <w:multiLevelType w:val="hybridMultilevel"/>
    <w:tmpl w:val="5A20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0084"/>
    <w:rsid w:val="000129B1"/>
    <w:rsid w:val="003D3792"/>
    <w:rsid w:val="00753D61"/>
    <w:rsid w:val="00960084"/>
    <w:rsid w:val="00A153E4"/>
    <w:rsid w:val="00F7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Юзверь Крутой</cp:lastModifiedBy>
  <cp:revision>4</cp:revision>
  <dcterms:created xsi:type="dcterms:W3CDTF">2017-10-23T05:46:00Z</dcterms:created>
  <dcterms:modified xsi:type="dcterms:W3CDTF">2017-11-09T15:05:00Z</dcterms:modified>
</cp:coreProperties>
</file>